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51C" w:rsidRDefault="00776D44" w:rsidP="00A41050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038F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روايت</w:t>
      </w:r>
      <w:r w:rsidRPr="00B038F0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مهر</w:t>
      </w:r>
    </w:p>
    <w:p w:rsidR="00776D44" w:rsidRPr="00B038F0" w:rsidRDefault="00776D44" w:rsidP="00A41050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اسدي</w:t>
      </w:r>
    </w:p>
    <w:p w:rsidR="00776D44" w:rsidRPr="00B038F0" w:rsidRDefault="00776D44" w:rsidP="00A41050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776D44" w:rsidRPr="00B038F0" w:rsidRDefault="00776D44" w:rsidP="00A41050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776D44" w:rsidRPr="00B038F0" w:rsidRDefault="00776D44" w:rsidP="00A41050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80</w:t>
      </w:r>
    </w:p>
    <w:p w:rsidR="00776D44" w:rsidRPr="00B038F0" w:rsidRDefault="00776D44" w:rsidP="00A41050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</w:p>
    <w:p w:rsidR="00FF2E0B" w:rsidRDefault="00776D44" w:rsidP="00A41050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3000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</w:p>
    <w:p w:rsidR="00776D44" w:rsidRPr="00B038F0" w:rsidRDefault="00776D44" w:rsidP="00FF2E0B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سخن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ناشر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ناشنيده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ناباورانه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نمازگزار،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نمازگزار،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آنچه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اولويت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7] </w:t>
      </w:r>
    </w:p>
    <w:p w:rsidR="00FF2E0B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  <w:rtl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مقدمه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پهناوري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جغرافياي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پديدآور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فاخرترين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ماندگارترين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عواطف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آحاد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تاثيرگذاشته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شعائر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خمودي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نگرائيده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فريادگران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پرخروشي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سردادند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سرفرازي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فرازمندي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ابرقدرتها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مستضعفان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يقيناً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بازفهمي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بازشناسي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دينگرايي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آرمانهاي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ديکتاتوري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وانديشمندان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بازشناسي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آبشخور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اسطوره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پوسيدگي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پاسخگويي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دينداران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مسابقه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بازشناسي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سربکشند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سرپنجه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کاوشهاي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بنگارند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متنوعي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بنمايانيم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معاون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51C" w:rsidRDefault="00776D4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پيشگفتار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حالتي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سردرگم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سرفصل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بيدلي،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کاذب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عروسک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رباييم؛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غمگنانه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بيچارگاني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آمالمان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گِل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اِبايي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گمنامي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عشرتکده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دردهايمان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زودگذر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نمازيمان،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جسارت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صباحي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جسورانه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يازيده،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رُزهاي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گلبوته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ببخشايند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پاييز 1380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در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اقليم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خويشتن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مهرورزي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سردفتر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محبوبيت،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مشارکت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ميخانه،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ما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ميخانه،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تَرَک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حکايت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فرهاد،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خورَد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بشکافد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هجاهجاي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مخدوش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گرماگرم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سياوش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سودابه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ميخواره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ناخالصم،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مَحرمان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اُنس،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گُزيده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الغزل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از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آسمان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چيزي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ادعوني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لبّيک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بنشانند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چکاوکان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تلاطم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دکّان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هِل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کاکتوسي،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تمنّاي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مؤذّن،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يازيده،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خارآلود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خراشيده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ذخيره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شاهدي،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لايتناهي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تبخير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گرماگرم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عشقبازي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شرجي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گناهکارم،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پژمرده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زلزله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74151C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ديوان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اشعار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حسين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پناهي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76D44" w:rsidRPr="00B038F0" w:rsidRDefault="00776D4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بر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بال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ملايک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ناشناس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ازليّت،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سرْ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گلدوزي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سدرةالمنتهاي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تمنّاي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سرازير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سرخ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الفتوح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الکعبه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مَجازي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نَوَرديده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4151C" w:rsidRDefault="00776D44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عشق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در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عرفان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اسلامي،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نصراللّه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کامياب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تالشي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776D44" w:rsidRPr="00B038F0" w:rsidRDefault="00776D4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احساس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لحظه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ها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مدّتها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بندبند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بازمانده،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مِهر،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عَجَب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رُزهاي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چلچله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776D44" w:rsidRPr="00B038F0" w:rsidRDefault="00776D44" w:rsidP="00776D4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lastRenderedPageBreak/>
        <w:t>ياد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يار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براندازم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ديرگاهي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مؤذّن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آرزومندم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عطرآگين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ديباچه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مگر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سرفصل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عبوديّت،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مؤذّن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تکبيرگوي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مَرکَب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دَوَد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عطشناک،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پهندشت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بگسترم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74151C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lastRenderedPageBreak/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ديوان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حافظ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: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ياديار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و،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ديار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چنان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بگريم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زار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74151C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که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جهان،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ره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رسم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سفر،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براندازم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DC2EDF" w:rsidRPr="00B038F0" w:rsidRDefault="00DC2EDF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نافله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ناز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سرادق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گلبانگ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صبوحي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تعلّق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بنفشه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سَرو،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الاحرام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بسراييم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سهمگين،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آفرينيِ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مهرورزي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توسّل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مشعر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بامسمّاي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چکاوکان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سَحَر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اسئلک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العسر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لبّيک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کنزاً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مخفياً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امانتداري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بربّکم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مقارن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ادعوني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تعقيب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نماز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عصر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حديث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قدسي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قرآن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51C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قرآن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DC2EDF" w:rsidRPr="00B038F0" w:rsidRDefault="00DC2EDF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در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امتداد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حضور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سرگذشت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مدرنيته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مُد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توازن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کمندش،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مپيچ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جنايت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ادعّايي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عشقبازي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مکاشفت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مستغرق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تکلّم،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تمنّاي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جگر،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فرهاد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ديوان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حافظ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74151C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گلستان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سعدي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ديباچه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DC2EDF" w:rsidRPr="00B038F0" w:rsidRDefault="00DC2EDF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روايت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مهر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يونس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تداعي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يونس،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ذالنّون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مغاضباً،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فظّن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الظّلمات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فنجّيناه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خوانَمَت،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سراپا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تضييع،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پذيري؟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عشقبازي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ضيافتي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متعلّق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شباهت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ضيافت،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بکاهند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درآويزند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پرّان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بکوبند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بسرايند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ياقدّوس،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حنّان،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منّان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ميزبان،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تقدّس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بياويزد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شِکوه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شرجي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ناودان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غياث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المستغيثين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ازلي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چادرنشين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ساغر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ناوک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سردمداران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قرآن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51C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ملاييان. </w:t>
      </w:r>
    </w:p>
    <w:p w:rsidR="00DC2EDF" w:rsidRPr="00B038F0" w:rsidRDefault="00DC2EDF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زلال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آرامش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نفرستي،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سرنيزه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نرگس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حَرَس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عشقبازي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بيابانگرديِ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فرهاد،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واگويه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رازت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محزون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سرافرازي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نردبان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عروج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کاذب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آرزومندم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عشقبازي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غبطه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ناآرامي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قراولان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معبودا!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ميگسارانش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اَلَست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رَوَندگان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74151C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غزل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شمس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DC2EDF" w:rsidRPr="00B038F0" w:rsidRDefault="00DC2EDF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باران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اجابت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تَرَک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کَرَمت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حَرَمت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رأفتت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نامهربان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سرمشق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صداکشي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مرغزارهاي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نَفس،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عشقبازي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حضيض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مهرآفرينا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زُکي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ملتهب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محرّمات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اِمکان،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DC2EDF" w:rsidRPr="00B038F0" w:rsidRDefault="00DC2EDF" w:rsidP="00DC2E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51C" w:rsidRDefault="00DC2EDF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زک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: </w:t>
      </w:r>
      <w:r w:rsidRPr="00B038F0">
        <w:rPr>
          <w:rFonts w:ascii="B Badr" w:hint="cs"/>
          <w:b/>
          <w:bCs/>
          <w:color w:val="000050"/>
          <w:szCs w:val="22"/>
          <w:rtl/>
        </w:rPr>
        <w:t>پاره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اي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اندک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از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آتش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680A4D" w:rsidRPr="00B038F0" w:rsidRDefault="00680A4D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لحظه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ديدار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تفکّراتم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قاصدک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ملاطفت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خدمتگزاري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مأوايشان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مقتدر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چکاوکان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پايکوبي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دُهُل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محبوبا!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بَرَدش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ناشناس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رنگارنگ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پژمرد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680A4D" w:rsidRPr="00B038F0" w:rsidRDefault="00680A4D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lastRenderedPageBreak/>
        <w:t>تمناي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ظهور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قاصد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گداختن،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تحمّلي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طمعکار،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مکاشفه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چريدن،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عفيف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گِل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متواضعانه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بنوشان،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گداختن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دلرباي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جذّاب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قدقامت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قدّش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زير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باران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عشق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مالامال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بپيوند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غياث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المستغيثين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اَسَفاي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سوگواري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پيشکش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صباحي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بردباري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نگفت،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منّتي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ناشناخته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تعارف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هنوز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تا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پريشاني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محبوبا!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ديرزماني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ناهماهنگ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کدامشان،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پژمرد،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مهبط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نوشدارويي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گَردِ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بيراهه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رايحه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استشمام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ناخالص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سفلي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مولا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بالصّالحين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زُهدم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تلاطم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محبوبا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زودگذر،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680A4D" w:rsidRPr="00B038F0" w:rsidRDefault="00680A4D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در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سايه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سار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ولايت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محبوبا!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متکلّمي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فروختي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نافذت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انزلناهذا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لرأيته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خاشعاً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متصدّعاً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خشية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چهچهه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اقاقياي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کُشنده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وليکم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يؤتون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الزّکوة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راکعون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تداعي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بالاخره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اعجوبه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مگذار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پژمرده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مگذار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بخلند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74151C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قرآن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680A4D" w:rsidRPr="00B038F0" w:rsidRDefault="00680A4D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در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آستان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مناجات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برچيده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خودخواهي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رأفتت،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پناهگاه،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همزيستي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خارستان،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نمازخواندن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آوَرَد؛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نازِله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بپسندي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معطوف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کوکو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اَنَا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فاخلع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نعليک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خبردارِ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تقارن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شيرخوبي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خداگونه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موازنه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دورادور،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تسريع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احاطه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74151C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پيامبر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اکرم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صلي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وآله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وسلم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680A4D" w:rsidRPr="00B038F0" w:rsidRDefault="00680A4D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فرياد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محراب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افسونگر،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مبطل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سِحر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چلچراغ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بشکفند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معطّر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قُمري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پايکوبي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چکاوکان،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هلهله،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مبدّل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نجابت،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شماتت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نرگس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ميعادگاه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گمناماني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هجرشان،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ديوان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حافظ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: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نمازم،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خَم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اَبروي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تو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ياد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آمد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74151C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حالتي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رفت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محراب،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فرياد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آمد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680A4D" w:rsidRPr="00B038F0" w:rsidRDefault="00680A4D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lastRenderedPageBreak/>
        <w:t>ساحل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نجات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امّا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مَرکَبم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فامِ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بَرَد،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زرنگار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حاشيه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بُرده،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بَدَل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واژه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مخمل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همسفر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آواره؛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680A4D" w:rsidRPr="00B038F0" w:rsidRDefault="00680A4D" w:rsidP="00680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صحيفه</w:t>
      </w:r>
      <w:r w:rsidR="00A41050">
        <w:rPr>
          <w:rFonts w:eastAsia="Times New Roman"/>
          <w:rtl/>
        </w:rPr>
        <w:softHyphen/>
      </w:r>
      <w:r w:rsidRPr="00B038F0">
        <w:rPr>
          <w:rFonts w:eastAsia="Times New Roman" w:hint="cs"/>
          <w:rtl/>
        </w:rPr>
        <w:t>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محبت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محبوب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چمباتمه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مهبط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شاهدي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شبيخون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ساييدم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بيدردي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آوندهاي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موادّي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موادّ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معدني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با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نواي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کاروان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دلرباي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اباالفضل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نذر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رياحي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انابت،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اسدي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افشاندي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عوسجه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حضورپوشاندي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عشقبازي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مغيلان،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صادقانه،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خاشعانه،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سنگفرش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تمنّاي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شهامتي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فاينما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تولّوا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سُرور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بپراکنم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0A4D" w:rsidRPr="00B038F0" w:rsidRDefault="009612B1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9612B1" w:rsidRPr="00B038F0" w:rsidRDefault="009612B1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lastRenderedPageBreak/>
        <w:t>در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خلوت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دل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تقارن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ارواح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زلزله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بازسازي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سرافرازم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نلغزد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lastRenderedPageBreak/>
        <w:t>قافله</w:t>
      </w:r>
      <w:r w:rsidR="00A41050">
        <w:rPr>
          <w:rFonts w:eastAsia="Times New Roman"/>
          <w:rtl/>
        </w:rPr>
        <w:softHyphen/>
      </w:r>
      <w:r w:rsidRPr="00B038F0">
        <w:rPr>
          <w:rFonts w:eastAsia="Times New Roman" w:hint="cs"/>
          <w:rtl/>
        </w:rPr>
        <w:t>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حيرت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لبّيک،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جذابي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وگرمايي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بخروشم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حضيض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اَلَستي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زودرس،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دِه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اَلَست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خاکبوس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گِرد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شرجي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بلرزم،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آتشفشان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آثار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پير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هرات،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خواجه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عبداللّه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انصاري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کوير،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شريعتي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51C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[3]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آثار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پير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هرات،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خواجه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عبدالله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انصاري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9612B1" w:rsidRPr="00B038F0" w:rsidRDefault="009612B1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در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آستانه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دريا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تحيّر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سرگشتگاني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زليخا،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تنديس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سماعي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ساغر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دردآلود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؟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ميم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نسترن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محجوب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تُرک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خُرماي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وديعت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صفّه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قراولان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شلّيک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خارآلود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بيفزايم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گِل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همتّم،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مقالات،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حسين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الهي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قمشه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اي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9612B1" w:rsidRPr="00B038F0" w:rsidRDefault="009612B1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پرواز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روح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مندرس،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ناخالص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نامرغوب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جسورانه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زبانم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عندليب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غزلخوان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سهمگين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بفرستد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خنجر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9612B1" w:rsidRPr="00B038F0" w:rsidRDefault="009612B1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حلقه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وصال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تصوّف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تصوّف،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وديعت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واو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عبودّيت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عبودّيت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خليفةاللّهي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بسرايد؛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نرگس،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سَرو،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دروازه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خارآلود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سرزنشم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درآيد؟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الاّاللّه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گِل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متجلّي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9612B1" w:rsidRPr="00B038F0" w:rsidRDefault="009612B1" w:rsidP="009612B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612B1" w:rsidRPr="00B038F0" w:rsidRDefault="009612B1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C53614" w:rsidRPr="00B038F0" w:rsidRDefault="00C5361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lastRenderedPageBreak/>
        <w:t>شکفتني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ديگر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معشوقا!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تبخير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بدرخشد،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شورآفرينا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سَحَرگه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حشر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نمي‏دانم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پُربهاي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64]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داشت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حُکم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خاک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داربست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درذهنم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فاحش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رايحه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قابيلم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جسارت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ديوان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حافظ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ديوان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حافظ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51C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گلستان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سعدي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/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ديباچه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B038F0" w:rsidRDefault="00C5361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خلوتگاه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راز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معبود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مرغزارند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صيّاد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مادّيات،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قُمري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عندليب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غزلخواني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باغباني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رأفتت،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ساغر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گناهکارم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مخبتين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آرامگاهي،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مَطلع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دلگير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لياقتي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دکّان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جواهري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درنيافته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پايبند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طلبکار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اَلَست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C53614" w:rsidRPr="00B038F0" w:rsidRDefault="00C53614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دعاي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کميل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C53614" w:rsidRPr="00B038F0" w:rsidRDefault="00C5361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بر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بلنداي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کرنش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مولاي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تحوّل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خّلاقيّت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خّلاقيّت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دلسوخته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پايکوبي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توانمندم،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وصّاف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گردد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توتياي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سقايتم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ناپيدا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منوّر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مخزن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سايبانش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واگويه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تطمئنّ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مَنعم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کاذبم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C53614" w:rsidRPr="00B038F0" w:rsidRDefault="00C5361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فرياد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سکوت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غبطه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المنکسرة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دلشکستگان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خوانَد؟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آرزومندم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فديناه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بذبح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متصّل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سخيفي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حَبْل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کهف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اعتکاف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معتکف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بپذيري؛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رايحه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71]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قرآن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کريم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قرآن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51C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قرآن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B038F0" w:rsidRDefault="00C5361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تا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رهايي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گمنام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دردآور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گمنامي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دِه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موطن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بپيوندم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مَطلع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نَفْس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لاعلم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علّمتنا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ميعادگاه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عشّاق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72]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شکوايم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تمنّاي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القاضي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الحاجات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المحتاج،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اناالعبد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73]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زمزم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نور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تندباد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عواصف،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سيّاره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وصول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لبّيک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صبورانه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74]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تمنّاي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75]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حضور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يکرنگي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موطني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الاحرام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الرّحيل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مقرّبت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بتابد؛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پرستووار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غفّار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الذّنوب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مي‏خواهم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متجلّي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سُکرآور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رکعاتم،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76]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تغزّل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ارجعي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ذبيح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نينوا،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نَهَم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دارالشّفاي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بنوشم؟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آنان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بُوَد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يکرنگي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77]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ديوان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حافظ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74151C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جعفر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کريمي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جويباري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734E0" w:rsidRPr="00B038F0" w:rsidRDefault="004734E0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نسيم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رحمت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شرمسارم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نکشيدم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مقّدس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حنجره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سنگلاخ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ساغر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گلگشت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رجعتي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78]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مي‏گردم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دردهايم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تلاطم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سَحَر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هودجي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تقدّس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صلابت،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کتيبه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تصّور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خرسندي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چروکيده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79]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در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سايه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آفتاب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آوردگاهي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کَرَم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ساغر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خَلق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الاحرام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انابتم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80]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ناخالصم،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عنداللّهي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ميخکوب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81]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B038F0" w:rsidRDefault="004734E0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شهيد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سيّد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مرتضي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آويني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4734E0" w:rsidRPr="00B038F0" w:rsidRDefault="004734E0" w:rsidP="00A41050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چشمه</w:t>
      </w:r>
      <w:r w:rsidR="00A41050">
        <w:rPr>
          <w:rFonts w:eastAsia="Times New Roman"/>
          <w:rtl/>
        </w:rPr>
        <w:softHyphen/>
      </w:r>
      <w:r w:rsidRPr="00B038F0">
        <w:rPr>
          <w:rFonts w:eastAsia="Times New Roman" w:hint="cs"/>
          <w:rtl/>
        </w:rPr>
        <w:t>ي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رضوان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آوندهاي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يگانگي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سکّاندار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بازدَم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حنجره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شرمگين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متّصل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82]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قراولان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رازداران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همصحبت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!...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معلّم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خسيسي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خطاکار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موّاج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83] </w:t>
      </w:r>
    </w:p>
    <w:p w:rsidR="004734E0" w:rsidRPr="00B038F0" w:rsidRDefault="004734E0" w:rsidP="004734E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51C" w:rsidRDefault="00754FB5">
      <w:pPr>
        <w:rPr>
          <w:sz w:val="24"/>
          <w:szCs w:val="28"/>
          <w:rtl/>
        </w:rPr>
      </w:pPr>
      <w:r w:rsidRPr="00B038F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hint="cs"/>
          <w:b/>
          <w:bCs/>
          <w:color w:val="000050"/>
          <w:szCs w:val="22"/>
          <w:rtl/>
        </w:rPr>
        <w:t>بر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گرفته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از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دعاي</w:t>
      </w:r>
      <w:r w:rsidRPr="00B038F0">
        <w:rPr>
          <w:rFonts w:ascii="B Badr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hint="cs"/>
          <w:b/>
          <w:bCs/>
          <w:color w:val="000050"/>
          <w:szCs w:val="22"/>
          <w:rtl/>
        </w:rPr>
        <w:t>ندبه</w:t>
      </w:r>
      <w:r w:rsidRPr="00B038F0">
        <w:rPr>
          <w:rFonts w:ascii="B Badr"/>
          <w:b/>
          <w:bCs/>
          <w:color w:val="000050"/>
          <w:szCs w:val="22"/>
          <w:rtl/>
        </w:rPr>
        <w:t>.</w:t>
      </w:r>
    </w:p>
    <w:p w:rsidR="00754FB5" w:rsidRPr="00B038F0" w:rsidRDefault="00754FB5" w:rsidP="0074151C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lastRenderedPageBreak/>
        <w:t>زورق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اميد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هودج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گناهکارم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نَوَردم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نَوَردم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برسم؛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شط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انابت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سَحَر،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بهبود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84]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مجنون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مهجوري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شطرنج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وفاداري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عشقبازان،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85]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54FB5" w:rsidRPr="00B038F0" w:rsidRDefault="00754FB5" w:rsidP="0074151C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lastRenderedPageBreak/>
        <w:t>شوق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هجران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پاکبازان،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تَرَک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نوازشگرت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سَمَر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سازد؛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سيمرغ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کوهسار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طعمه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ذخيره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86]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آباد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رسوايي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شِکوه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فروبريزم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مي‏خواهم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شحنه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بجنبد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پَر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87]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54FB5" w:rsidRPr="00B038F0" w:rsidRDefault="00754FB5" w:rsidP="0074151C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شايد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روزي</w:t>
      </w:r>
      <w:r w:rsidRPr="00B038F0">
        <w:rPr>
          <w:rFonts w:eastAsia="Times New Roman"/>
          <w:rtl/>
        </w:rPr>
        <w:t>...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ميزباني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نياموخته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صهباي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نَفْسم،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رهرو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مَعْبري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حَرَس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بشکفد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عجوزه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ميعادگاه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عشّاق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ضيافت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عنداللّهي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ديگرباره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موطني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طلبش،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گمگشتگي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038F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038F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88]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51C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واصل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علّو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ادخلوها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بسلام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038F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038F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شهيد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سيّد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مرتضي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038F0">
        <w:rPr>
          <w:rFonts w:ascii="B Badr" w:eastAsia="Times New Roman" w:hAnsi="Georgia" w:hint="cs"/>
          <w:b/>
          <w:bCs/>
          <w:color w:val="000050"/>
          <w:szCs w:val="22"/>
          <w:rtl/>
        </w:rPr>
        <w:t>آويني</w:t>
      </w:r>
      <w:r w:rsidRPr="00B038F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FF2E0B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038F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قرآن </w:t>
      </w:r>
      <w:r w:rsidRPr="00B038F0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B038F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54FB5" w:rsidRPr="00B038F0" w:rsidRDefault="00754FB5" w:rsidP="0074151C">
      <w:pPr>
        <w:pStyle w:val="Heading1"/>
        <w:rPr>
          <w:rFonts w:eastAsia="Times New Roman"/>
          <w:color w:val="000000"/>
        </w:rPr>
      </w:pPr>
      <w:r w:rsidRPr="00B038F0">
        <w:rPr>
          <w:rFonts w:eastAsia="Times New Roman" w:hint="cs"/>
          <w:rtl/>
        </w:rPr>
        <w:t>منابع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و</w:t>
      </w:r>
      <w:r w:rsidRPr="00B038F0">
        <w:rPr>
          <w:rFonts w:eastAsia="Times New Roman"/>
          <w:rtl/>
        </w:rPr>
        <w:t xml:space="preserve"> </w:t>
      </w:r>
      <w:r w:rsidRPr="00B038F0">
        <w:rPr>
          <w:rFonts w:eastAsia="Times New Roman" w:hint="cs"/>
          <w:rtl/>
        </w:rPr>
        <w:t>ماخذ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گنجينه،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1376.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2-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مؤسّسه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1378.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جمهوري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سروش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1377.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تصحيح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خلخالي،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1368.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5 -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نصراللّه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تالشي،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دارالثقلين،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1375.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غزليّات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تبريزي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کلّيات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1377.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سهامي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اسفند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1348.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قدياني،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1370. </w:t>
      </w:r>
    </w:p>
    <w:p w:rsidR="00754FB5" w:rsidRPr="00B038F0" w:rsidRDefault="00754FB5" w:rsidP="00754F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9-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گنجينه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سيّد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مرتضي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آويني،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ايثارگران،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1376. </w:t>
      </w:r>
    </w:p>
    <w:p w:rsidR="00754FB5" w:rsidRPr="00B038F0" w:rsidRDefault="00754FB5" w:rsidP="00FF2E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8"/>
        </w:rPr>
      </w:pP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10-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مقالات،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قمشه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  <w:bookmarkStart w:id="0" w:name="_GoBack"/>
      <w:bookmarkEnd w:id="0"/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روزنه،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038F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038F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1377. </w:t>
      </w:r>
    </w:p>
    <w:sectPr w:rsidR="00754FB5" w:rsidRPr="00B038F0" w:rsidSect="00776D4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D44"/>
    <w:rsid w:val="00000F86"/>
    <w:rsid w:val="00026B1B"/>
    <w:rsid w:val="0006097E"/>
    <w:rsid w:val="000B40F5"/>
    <w:rsid w:val="000C20CF"/>
    <w:rsid w:val="000D263C"/>
    <w:rsid w:val="000D4E88"/>
    <w:rsid w:val="000E6583"/>
    <w:rsid w:val="000E6A94"/>
    <w:rsid w:val="001044D6"/>
    <w:rsid w:val="00104C8F"/>
    <w:rsid w:val="00136048"/>
    <w:rsid w:val="00183F47"/>
    <w:rsid w:val="001A67A7"/>
    <w:rsid w:val="001B26E9"/>
    <w:rsid w:val="001D060B"/>
    <w:rsid w:val="001D73D0"/>
    <w:rsid w:val="001F284B"/>
    <w:rsid w:val="001F4779"/>
    <w:rsid w:val="00201510"/>
    <w:rsid w:val="0020358C"/>
    <w:rsid w:val="002459AB"/>
    <w:rsid w:val="00255A47"/>
    <w:rsid w:val="002578A6"/>
    <w:rsid w:val="00271C49"/>
    <w:rsid w:val="00275DED"/>
    <w:rsid w:val="00291604"/>
    <w:rsid w:val="002B7227"/>
    <w:rsid w:val="002C2D82"/>
    <w:rsid w:val="003052E2"/>
    <w:rsid w:val="003221B5"/>
    <w:rsid w:val="00355A5D"/>
    <w:rsid w:val="00355C54"/>
    <w:rsid w:val="00364065"/>
    <w:rsid w:val="00376353"/>
    <w:rsid w:val="00380BA3"/>
    <w:rsid w:val="0038526D"/>
    <w:rsid w:val="003879D9"/>
    <w:rsid w:val="003907B0"/>
    <w:rsid w:val="0039290E"/>
    <w:rsid w:val="003B64CD"/>
    <w:rsid w:val="003B6781"/>
    <w:rsid w:val="003C19E3"/>
    <w:rsid w:val="003D0F0C"/>
    <w:rsid w:val="0041431B"/>
    <w:rsid w:val="004734E0"/>
    <w:rsid w:val="00481304"/>
    <w:rsid w:val="00492EEA"/>
    <w:rsid w:val="00493D9F"/>
    <w:rsid w:val="00495706"/>
    <w:rsid w:val="00522488"/>
    <w:rsid w:val="00524C25"/>
    <w:rsid w:val="00532A99"/>
    <w:rsid w:val="00533828"/>
    <w:rsid w:val="0056276E"/>
    <w:rsid w:val="00565EFD"/>
    <w:rsid w:val="00591EA3"/>
    <w:rsid w:val="005A3DB4"/>
    <w:rsid w:val="005C25A8"/>
    <w:rsid w:val="0062034B"/>
    <w:rsid w:val="00665F45"/>
    <w:rsid w:val="00672C38"/>
    <w:rsid w:val="00680A4D"/>
    <w:rsid w:val="00682495"/>
    <w:rsid w:val="00690671"/>
    <w:rsid w:val="0069182A"/>
    <w:rsid w:val="006A3050"/>
    <w:rsid w:val="006D44D0"/>
    <w:rsid w:val="006E1625"/>
    <w:rsid w:val="006E7194"/>
    <w:rsid w:val="006F4F15"/>
    <w:rsid w:val="00722FFE"/>
    <w:rsid w:val="0074151C"/>
    <w:rsid w:val="007542FE"/>
    <w:rsid w:val="00754FB5"/>
    <w:rsid w:val="0076723F"/>
    <w:rsid w:val="00771E77"/>
    <w:rsid w:val="0077672D"/>
    <w:rsid w:val="00776D44"/>
    <w:rsid w:val="007C4739"/>
    <w:rsid w:val="007E6C6A"/>
    <w:rsid w:val="007E709B"/>
    <w:rsid w:val="0080346D"/>
    <w:rsid w:val="008616A5"/>
    <w:rsid w:val="008677CD"/>
    <w:rsid w:val="008B5468"/>
    <w:rsid w:val="008D1B5E"/>
    <w:rsid w:val="009223BE"/>
    <w:rsid w:val="00926289"/>
    <w:rsid w:val="00934D11"/>
    <w:rsid w:val="009612B1"/>
    <w:rsid w:val="00966095"/>
    <w:rsid w:val="0097384B"/>
    <w:rsid w:val="00980896"/>
    <w:rsid w:val="009A30C6"/>
    <w:rsid w:val="009B66AD"/>
    <w:rsid w:val="009C2473"/>
    <w:rsid w:val="009C3948"/>
    <w:rsid w:val="009C3FDD"/>
    <w:rsid w:val="009E2763"/>
    <w:rsid w:val="009E7BD0"/>
    <w:rsid w:val="009F792F"/>
    <w:rsid w:val="00A34CE3"/>
    <w:rsid w:val="00A41050"/>
    <w:rsid w:val="00A43931"/>
    <w:rsid w:val="00A63615"/>
    <w:rsid w:val="00A66FBD"/>
    <w:rsid w:val="00A749F1"/>
    <w:rsid w:val="00A76378"/>
    <w:rsid w:val="00A9126E"/>
    <w:rsid w:val="00A95820"/>
    <w:rsid w:val="00B038F0"/>
    <w:rsid w:val="00B22466"/>
    <w:rsid w:val="00B232E9"/>
    <w:rsid w:val="00B62A1C"/>
    <w:rsid w:val="00B86CE0"/>
    <w:rsid w:val="00B95217"/>
    <w:rsid w:val="00BB0251"/>
    <w:rsid w:val="00BB043E"/>
    <w:rsid w:val="00BB4874"/>
    <w:rsid w:val="00BF0A59"/>
    <w:rsid w:val="00C21B3E"/>
    <w:rsid w:val="00C23E95"/>
    <w:rsid w:val="00C27886"/>
    <w:rsid w:val="00C40FB4"/>
    <w:rsid w:val="00C41691"/>
    <w:rsid w:val="00C421AD"/>
    <w:rsid w:val="00C53614"/>
    <w:rsid w:val="00C76ADE"/>
    <w:rsid w:val="00C84568"/>
    <w:rsid w:val="00CA79A4"/>
    <w:rsid w:val="00CD42F4"/>
    <w:rsid w:val="00CD6BE1"/>
    <w:rsid w:val="00CE7AAD"/>
    <w:rsid w:val="00D0622C"/>
    <w:rsid w:val="00D54806"/>
    <w:rsid w:val="00D56189"/>
    <w:rsid w:val="00D852E7"/>
    <w:rsid w:val="00DC2EDF"/>
    <w:rsid w:val="00DD6251"/>
    <w:rsid w:val="00DE1760"/>
    <w:rsid w:val="00DE5401"/>
    <w:rsid w:val="00DF0520"/>
    <w:rsid w:val="00DF3E07"/>
    <w:rsid w:val="00E01167"/>
    <w:rsid w:val="00E04BD0"/>
    <w:rsid w:val="00E04DD6"/>
    <w:rsid w:val="00E11ADD"/>
    <w:rsid w:val="00E254D4"/>
    <w:rsid w:val="00E25674"/>
    <w:rsid w:val="00E420C7"/>
    <w:rsid w:val="00E57B15"/>
    <w:rsid w:val="00E67342"/>
    <w:rsid w:val="00EA31B8"/>
    <w:rsid w:val="00ED5508"/>
    <w:rsid w:val="00EF4714"/>
    <w:rsid w:val="00F806FB"/>
    <w:rsid w:val="00F83679"/>
    <w:rsid w:val="00F87257"/>
    <w:rsid w:val="00FA00E7"/>
    <w:rsid w:val="00FD4188"/>
    <w:rsid w:val="00FF2771"/>
    <w:rsid w:val="00FF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E49DD0-C8F4-430F-9ADA-98959D24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1050"/>
    <w:pPr>
      <w:keepNext/>
      <w:keepLines/>
      <w:spacing w:before="240" w:after="0"/>
      <w:outlineLvl w:val="0"/>
    </w:pPr>
    <w:rPr>
      <w:rFonts w:asciiTheme="majorHAnsi" w:eastAsiaTheme="majorEastAsia" w:hAnsiTheme="majorHAnsi"/>
      <w:bCs/>
      <w:color w:val="007800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1050"/>
    <w:rPr>
      <w:rFonts w:asciiTheme="majorHAnsi" w:eastAsiaTheme="majorEastAsia" w:hAnsiTheme="majorHAnsi" w:cs="B Badr"/>
      <w:bCs/>
      <w:color w:val="007800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51</Pages>
  <Words>11155</Words>
  <Characters>63586</Characters>
  <Application>Microsoft Office Word</Application>
  <DocSecurity>0</DocSecurity>
  <Lines>529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5</cp:revision>
  <dcterms:created xsi:type="dcterms:W3CDTF">2013-06-18T04:58:00Z</dcterms:created>
  <dcterms:modified xsi:type="dcterms:W3CDTF">2013-10-01T07:11:00Z</dcterms:modified>
</cp:coreProperties>
</file>